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5DE5" w14:textId="42D76721" w:rsidR="001C14B8" w:rsidRDefault="001C14B8" w:rsidP="001C14B8">
      <w:r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1A11D74B" wp14:editId="726E57F9">
                <wp:simplePos x="0" y="0"/>
                <wp:positionH relativeFrom="column">
                  <wp:posOffset>1543050</wp:posOffset>
                </wp:positionH>
                <wp:positionV relativeFrom="paragraph">
                  <wp:posOffset>219075</wp:posOffset>
                </wp:positionV>
                <wp:extent cx="3714750" cy="709930"/>
                <wp:effectExtent l="0" t="0" r="19050" b="139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709930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1FFC0" w14:textId="693C2D7B" w:rsidR="00454DBC" w:rsidRPr="00454DBC" w:rsidRDefault="00275496" w:rsidP="00454DB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健康と安全</w:t>
                            </w:r>
                            <w:r w:rsidR="00454DBC" w:rsidRPr="00454DBC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1D74B" id="楕円 3" o:spid="_x0000_s1026" style="position:absolute;left:0;text-align:left;margin-left:121.5pt;margin-top:17.25pt;width:292.5pt;height:55.9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" fillcolor="white [3201]" strokecolor="black [3200]" strokeweight="1pt">
                <v:stroke dashstyle="dash" joinstyle="miter"/>
                <v:textbox>
                  <w:txbxContent>
                    <w:p w14:paraId="23A1FFC0" w14:textId="693C2D7B" w:rsidR="00454DBC" w:rsidRPr="00454DBC" w:rsidRDefault="00275496" w:rsidP="00454DBC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健康と安全</w:t>
                      </w:r>
                      <w:r w:rsidR="00454DBC" w:rsidRPr="00454DBC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だより</w:t>
                      </w:r>
                    </w:p>
                  </w:txbxContent>
                </v:textbox>
              </v:oval>
            </w:pict>
          </mc:Fallback>
        </mc:AlternateContent>
      </w:r>
    </w:p>
    <w:p w14:paraId="4BA6BBC6" w14:textId="7BA28242" w:rsidR="001C14B8" w:rsidRDefault="00E83F7C" w:rsidP="001C14B8">
      <w:r>
        <w:rPr>
          <w:noProof/>
        </w:rPr>
        <w:drawing>
          <wp:anchor distT="0" distB="0" distL="114300" distR="114300" simplePos="0" relativeHeight="251654144" behindDoc="0" locked="0" layoutInCell="1" allowOverlap="1" wp14:anchorId="6510CCDD" wp14:editId="6CE3923F">
            <wp:simplePos x="0" y="0"/>
            <wp:positionH relativeFrom="column">
              <wp:posOffset>5847080</wp:posOffset>
            </wp:positionH>
            <wp:positionV relativeFrom="paragraph">
              <wp:posOffset>7482205</wp:posOffset>
            </wp:positionV>
            <wp:extent cx="996950" cy="751840"/>
            <wp:effectExtent l="0" t="0" r="0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図 2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71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6207F7" wp14:editId="5DAD967C">
                <wp:simplePos x="0" y="0"/>
                <wp:positionH relativeFrom="margin">
                  <wp:posOffset>790575</wp:posOffset>
                </wp:positionH>
                <wp:positionV relativeFrom="paragraph">
                  <wp:posOffset>3780790</wp:posOffset>
                </wp:positionV>
                <wp:extent cx="5238750" cy="1685925"/>
                <wp:effectExtent l="0" t="0" r="0" b="0"/>
                <wp:wrapSquare wrapText="bothSides"/>
                <wp:docPr id="1549618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7487" w14:textId="777A7642" w:rsidR="001D743F" w:rsidRPr="0001292F" w:rsidRDefault="0044571E" w:rsidP="001D743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44571E">
                              <w:rPr>
                                <w:rFonts w:ascii="UD デジタル 教科書体 NP-B" w:eastAsia="UD デジタル 教科書体 NP-B" w:hint="eastAsia"/>
                              </w:rPr>
                              <w:t>９月は、《季節の変化》による日照時間や気温の変化や、長期でお休みをしていた子は、《休み明け》による生活リズムの変化で体調を崩しやすかったり、疲れが出やすかったりします。『朝ごはんはしっかり食べているか』『しっかりと睡眠はできているか』『排便しているか』などは改めてご確認をお願いいたし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秋を</w:t>
                            </w:r>
                            <w:r w:rsidRPr="0044571E">
                              <w:rPr>
                                <w:rFonts w:ascii="UD デジタル 教科書体 NP-B" w:eastAsia="UD デジタル 教科書体 NP-B" w:hint="eastAsia"/>
                              </w:rPr>
                              <w:t>健康的に過ごせるようにしていきましょう。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20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2.25pt;margin-top:297.7pt;width:412.5pt;height:13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" filled="f" stroked="f">
                <v:textbox>
                  <w:txbxContent>
                    <w:p w14:paraId="774C7487" w14:textId="777A7642" w:rsidR="001D743F" w:rsidRPr="0001292F" w:rsidRDefault="0044571E" w:rsidP="001D743F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44571E">
                        <w:rPr>
                          <w:rFonts w:ascii="UD デジタル 教科書体 NP-B" w:eastAsia="UD デジタル 教科書体 NP-B" w:hint="eastAsia"/>
                        </w:rPr>
                        <w:t>９月は、《季節の変化》による日照時間や気温の変化や、長期でお休みをしていた子は、《休み明け》による生活リズムの変化で体調を崩しやすかったり、疲れが出やすかったりします。『朝ごはんはしっかり食べているか』『しっかりと睡眠はできているか』『排便しているか』などは改めてご確認をお願いいたします。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秋を</w:t>
                      </w:r>
                      <w:r w:rsidRPr="0044571E">
                        <w:rPr>
                          <w:rFonts w:ascii="UD デジタル 教科書体 NP-B" w:eastAsia="UD デジタル 教科書体 NP-B" w:hint="eastAsia"/>
                        </w:rPr>
                        <w:t>健康的に過ごせるようにしていきましょう。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71E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BBA8AFC" wp14:editId="2120D036">
                <wp:simplePos x="0" y="0"/>
                <wp:positionH relativeFrom="margin">
                  <wp:posOffset>476250</wp:posOffset>
                </wp:positionH>
                <wp:positionV relativeFrom="paragraph">
                  <wp:posOffset>885826</wp:posOffset>
                </wp:positionV>
                <wp:extent cx="5810250" cy="10858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B6DE" w14:textId="148962D2" w:rsidR="002001CC" w:rsidRPr="00454DBC" w:rsidRDefault="0044571E" w:rsidP="00E11063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朝晩は涼しくなりましたが、まだまだ残暑の残る毎日、体調管理に気を付けて過ごしていきたいですね。プール納めでは、夏の間お世話になったプールに感謝の気持ちを伝えました。今年の夏も事故なくプールを終えることができてホッとしています。持ち物の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8AFC" id="_x0000_s1028" type="#_x0000_t202" style="position:absolute;left:0;text-align:left;margin-left:37.5pt;margin-top:69.75pt;width:457.5pt;height:85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" filled="f" stroked="f">
                <v:textbox>
                  <w:txbxContent>
                    <w:p w14:paraId="2C9EB6DE" w14:textId="148962D2" w:rsidR="002001CC" w:rsidRPr="00454DBC" w:rsidRDefault="0044571E" w:rsidP="00E11063">
                      <w:pPr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朝晩は涼しくなりましたが、まだまだ残暑の残る毎日、体調管理に気を付けて過ごしていきたいですね。プール納めでは、夏の間お世話になったプールに感謝の気持ちを伝えました。今年の夏も事故なくプールを終えることができてホッとしています。持ち物のご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FD6">
        <w:rPr>
          <w:noProof/>
        </w:rPr>
        <w:drawing>
          <wp:anchor distT="0" distB="0" distL="114300" distR="114300" simplePos="0" relativeHeight="251658240" behindDoc="0" locked="0" layoutInCell="1" allowOverlap="1" wp14:anchorId="42FAC693" wp14:editId="59A59317">
            <wp:simplePos x="0" y="0"/>
            <wp:positionH relativeFrom="column">
              <wp:posOffset>3352800</wp:posOffset>
            </wp:positionH>
            <wp:positionV relativeFrom="paragraph">
              <wp:posOffset>7372350</wp:posOffset>
            </wp:positionV>
            <wp:extent cx="504825" cy="835505"/>
            <wp:effectExtent l="0" t="0" r="0" b="3175"/>
            <wp:wrapNone/>
            <wp:docPr id="1148483453" name="図 14" descr="挿絵, 抽象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83453" name="図 14" descr="挿絵, 抽象 が含まれている画像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82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644813" wp14:editId="4EEF786B">
                <wp:simplePos x="0" y="0"/>
                <wp:positionH relativeFrom="margin">
                  <wp:posOffset>123825</wp:posOffset>
                </wp:positionH>
                <wp:positionV relativeFrom="paragraph">
                  <wp:posOffset>6400800</wp:posOffset>
                </wp:positionV>
                <wp:extent cx="3857625" cy="1895475"/>
                <wp:effectExtent l="0" t="0" r="28575" b="28575"/>
                <wp:wrapNone/>
                <wp:docPr id="13432945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402A" w14:textId="7B0CE409" w:rsidR="00333825" w:rsidRDefault="0044571E" w:rsidP="0033382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防災の日</w:t>
                            </w:r>
                          </w:p>
                          <w:p w14:paraId="006FB8CF" w14:textId="15F05AC1" w:rsidR="0044571E" w:rsidRPr="00454DBC" w:rsidRDefault="0044571E" w:rsidP="00333825">
                            <w:pPr>
                              <w:jc w:val="left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44571E">
                              <w:rPr>
                                <w:rFonts w:ascii="UD デジタル 教科書体 NP-B" w:eastAsia="UD デジタル 教科書体 NP-B"/>
                              </w:rPr>
                              <w:t>9月1日は防災の日です。保育園では万一に備えて定期的に避難訓練を行っています。日本は台風や地震など自然災害が多い国です。ご家庭でも非常時に備えて、家族間の連絡方法や、非常袋の確認などをしておきましょう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4813" id="_x0000_s1029" type="#_x0000_t202" style="position:absolute;left:0;text-align:left;margin-left:9.75pt;margin-top:7in;width:303.7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" filled="f" strokecolor="#0070c0">
                <v:stroke dashstyle="dash"/>
                <v:textbox>
                  <w:txbxContent>
                    <w:p w14:paraId="6985402A" w14:textId="7B0CE409" w:rsidR="00333825" w:rsidRDefault="0044571E" w:rsidP="00333825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防災の日</w:t>
                      </w:r>
                    </w:p>
                    <w:p w14:paraId="006FB8CF" w14:textId="15F05AC1" w:rsidR="0044571E" w:rsidRPr="00454DBC" w:rsidRDefault="0044571E" w:rsidP="00333825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44571E">
                        <w:rPr>
                          <w:rFonts w:ascii="UD デジタル 教科書体 NP-B" w:eastAsia="UD デジタル 教科書体 NP-B"/>
                        </w:rPr>
                        <w:t>9月1日は防災の日です。保育園では万一に備えて定期的に避難訓練を行っています。日本は台風や地震など自然災害が多い国です。ご家庭でも非常時に備えて、家族間の連絡方法や、非常袋の確認などをしておきましょう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230">
        <w:rPr>
          <w:noProof/>
        </w:rPr>
        <mc:AlternateContent>
          <mc:Choice Requires="wps">
            <w:drawing>
              <wp:anchor distT="45720" distB="45720" distL="114300" distR="114300" simplePos="0" relativeHeight="251482624" behindDoc="0" locked="0" layoutInCell="1" allowOverlap="1" wp14:anchorId="51643172" wp14:editId="18E4EE05">
                <wp:simplePos x="0" y="0"/>
                <wp:positionH relativeFrom="margin">
                  <wp:posOffset>476250</wp:posOffset>
                </wp:positionH>
                <wp:positionV relativeFrom="paragraph">
                  <wp:posOffset>2247900</wp:posOffset>
                </wp:positionV>
                <wp:extent cx="5772150" cy="60960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7248" w14:textId="06ED23F4" w:rsidR="00A577D9" w:rsidRDefault="00FB4650" w:rsidP="00A577D9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☆</w:t>
                            </w:r>
                            <w:r w:rsidR="0044571E">
                              <w:rPr>
                                <w:rFonts w:ascii="UD デジタル 教科書体 NP-B" w:eastAsia="UD デジタル 教科書体 NP-B" w:hint="eastAsia"/>
                              </w:rPr>
                              <w:t>7</w:t>
                            </w:r>
                            <w:r w:rsidR="00A577D9"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95148D"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  <w:r w:rsidR="0044571E">
                              <w:rPr>
                                <w:rFonts w:ascii="UD デジタル 教科書体 NP-B" w:eastAsia="UD デジタル 教科書体 NP-B" w:hint="eastAsia"/>
                              </w:rPr>
                              <w:t>8</w:t>
                            </w:r>
                            <w:r w:rsidR="0095148D"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A577D9"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 w:rsidR="00EC15B4">
                              <w:rPr>
                                <w:rFonts w:ascii="UD デジタル 教科書体 NP-B" w:eastAsia="UD デジタル 教科書体 NP-B" w:hint="eastAsia"/>
                              </w:rPr>
                              <w:t>感染症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☆</w:t>
                            </w:r>
                          </w:p>
                          <w:p w14:paraId="469E9FBA" w14:textId="744F4DE9" w:rsidR="00FE65C3" w:rsidRDefault="00393A38" w:rsidP="001D743F">
                            <w:pPr>
                              <w:ind w:firstLineChars="50" w:firstLine="105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人</w:t>
                            </w:r>
                            <w:r w:rsidR="001D743F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がいました</w:t>
                            </w:r>
                            <w:r w:rsidR="001D743F">
                              <w:rPr>
                                <w:rFonts w:ascii="UD デジタル 教科書体 NP-B" w:eastAsia="UD デジタル 教科書体 NP-B" w:hint="eastAsia"/>
                              </w:rPr>
                              <w:t>.</w:t>
                            </w:r>
                          </w:p>
                          <w:p w14:paraId="005F13A9" w14:textId="77777777" w:rsidR="001D743F" w:rsidRPr="00454DBC" w:rsidRDefault="001D743F" w:rsidP="00A577D9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3172" id="_x0000_s1030" type="#_x0000_t202" style="position:absolute;left:0;text-align:left;margin-left:37.5pt;margin-top:177pt;width:454.5pt;height:48pt;z-index:25148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">
                <v:textbox>
                  <w:txbxContent>
                    <w:p w14:paraId="34FD7248" w14:textId="06ED23F4" w:rsidR="00A577D9" w:rsidRDefault="00FB4650" w:rsidP="00A577D9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☆</w:t>
                      </w:r>
                      <w:r w:rsidR="0044571E">
                        <w:rPr>
                          <w:rFonts w:ascii="UD デジタル 教科書体 NP-B" w:eastAsia="UD デジタル 教科書体 NP-B" w:hint="eastAsia"/>
                        </w:rPr>
                        <w:t>7</w:t>
                      </w:r>
                      <w:r w:rsidR="00A577D9"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95148D"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  <w:r w:rsidR="0044571E">
                        <w:rPr>
                          <w:rFonts w:ascii="UD デジタル 教科書体 NP-B" w:eastAsia="UD デジタル 教科書体 NP-B" w:hint="eastAsia"/>
                        </w:rPr>
                        <w:t>8</w:t>
                      </w:r>
                      <w:r w:rsidR="0095148D"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A577D9"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 w:rsidR="00EC15B4">
                        <w:rPr>
                          <w:rFonts w:ascii="UD デジタル 教科書体 NP-B" w:eastAsia="UD デジタル 教科書体 NP-B" w:hint="eastAsia"/>
                        </w:rPr>
                        <w:t>感染症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☆</w:t>
                      </w:r>
                    </w:p>
                    <w:p w14:paraId="469E9FBA" w14:textId="744F4DE9" w:rsidR="00FE65C3" w:rsidRDefault="00393A38" w:rsidP="001D743F">
                      <w:pPr>
                        <w:ind w:firstLineChars="50" w:firstLine="105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人</w:t>
                      </w:r>
                      <w:r w:rsidR="001D743F"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がいました</w:t>
                      </w:r>
                      <w:r w:rsidR="001D743F">
                        <w:rPr>
                          <w:rFonts w:ascii="UD デジタル 教科書体 NP-B" w:eastAsia="UD デジタル 教科書体 NP-B" w:hint="eastAsia"/>
                        </w:rPr>
                        <w:t>.</w:t>
                      </w:r>
                    </w:p>
                    <w:p w14:paraId="005F13A9" w14:textId="77777777" w:rsidR="001D743F" w:rsidRPr="00454DBC" w:rsidRDefault="001D743F" w:rsidP="00A577D9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230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1B13FD6" wp14:editId="0882361E">
                <wp:simplePos x="0" y="0"/>
                <wp:positionH relativeFrom="margin">
                  <wp:posOffset>2381250</wp:posOffset>
                </wp:positionH>
                <wp:positionV relativeFrom="paragraph">
                  <wp:posOffset>3124200</wp:posOffset>
                </wp:positionV>
                <wp:extent cx="1981200" cy="304800"/>
                <wp:effectExtent l="0" t="0" r="0" b="0"/>
                <wp:wrapSquare wrapText="bothSides"/>
                <wp:docPr id="300327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0B42" w14:textId="5C29D486" w:rsidR="0001292F" w:rsidRPr="0001292F" w:rsidRDefault="0044571E" w:rsidP="0001292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体調の変化にご注意！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3FD6" id="_x0000_s1031" type="#_x0000_t202" style="position:absolute;left:0;text-align:left;margin-left:187.5pt;margin-top:246pt;width:156pt;height:2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" filled="f" stroked="f">
                <v:textbox>
                  <w:txbxContent>
                    <w:p w14:paraId="77CF0B42" w14:textId="5C29D486" w:rsidR="0001292F" w:rsidRPr="0001292F" w:rsidRDefault="0044571E" w:rsidP="0001292F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体調の変化にご注意！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230">
        <w:rPr>
          <w:noProof/>
        </w:rPr>
        <w:drawing>
          <wp:anchor distT="0" distB="0" distL="114300" distR="114300" simplePos="0" relativeHeight="251544064" behindDoc="0" locked="0" layoutInCell="1" allowOverlap="1" wp14:anchorId="3AFD4FCD" wp14:editId="613837C2">
            <wp:simplePos x="0" y="0"/>
            <wp:positionH relativeFrom="column">
              <wp:posOffset>2276475</wp:posOffset>
            </wp:positionH>
            <wp:positionV relativeFrom="paragraph">
              <wp:posOffset>2962275</wp:posOffset>
            </wp:positionV>
            <wp:extent cx="2124075" cy="648335"/>
            <wp:effectExtent l="0" t="0" r="0" b="0"/>
            <wp:wrapNone/>
            <wp:docPr id="12008348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34801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230">
        <w:rPr>
          <w:noProof/>
        </w:rPr>
        <w:drawing>
          <wp:anchor distT="0" distB="0" distL="114300" distR="114300" simplePos="0" relativeHeight="251836928" behindDoc="0" locked="0" layoutInCell="1" allowOverlap="1" wp14:anchorId="6D364916" wp14:editId="38E0C0A8">
            <wp:simplePos x="0" y="0"/>
            <wp:positionH relativeFrom="column">
              <wp:posOffset>1000125</wp:posOffset>
            </wp:positionH>
            <wp:positionV relativeFrom="paragraph">
              <wp:posOffset>5553710</wp:posOffset>
            </wp:positionV>
            <wp:extent cx="523875" cy="572347"/>
            <wp:effectExtent l="0" t="0" r="0" b="0"/>
            <wp:wrapNone/>
            <wp:docPr id="1850014197" name="図 13" descr="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14197" name="図 13" descr="挿絵 が含まれている画像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230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FA47117" wp14:editId="732A69E8">
                <wp:simplePos x="0" y="0"/>
                <wp:positionH relativeFrom="column">
                  <wp:posOffset>476250</wp:posOffset>
                </wp:positionH>
                <wp:positionV relativeFrom="paragraph">
                  <wp:posOffset>3362325</wp:posOffset>
                </wp:positionV>
                <wp:extent cx="5810250" cy="2876550"/>
                <wp:effectExtent l="19050" t="38100" r="38100" b="57150"/>
                <wp:wrapNone/>
                <wp:docPr id="100738797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876550"/>
                        </a:xfrm>
                        <a:custGeom>
                          <a:avLst/>
                          <a:gdLst>
                            <a:gd name="connsiteX0" fmla="*/ 0 w 5810250"/>
                            <a:gd name="connsiteY0" fmla="*/ 479435 h 2876550"/>
                            <a:gd name="connsiteX1" fmla="*/ 479435 w 5810250"/>
                            <a:gd name="connsiteY1" fmla="*/ 0 h 2876550"/>
                            <a:gd name="connsiteX2" fmla="*/ 969963 w 5810250"/>
                            <a:gd name="connsiteY2" fmla="*/ 0 h 2876550"/>
                            <a:gd name="connsiteX3" fmla="*/ 1460492 w 5810250"/>
                            <a:gd name="connsiteY3" fmla="*/ 0 h 2876550"/>
                            <a:gd name="connsiteX4" fmla="*/ 1999534 w 5810250"/>
                            <a:gd name="connsiteY4" fmla="*/ 0 h 2876550"/>
                            <a:gd name="connsiteX5" fmla="*/ 2393035 w 5810250"/>
                            <a:gd name="connsiteY5" fmla="*/ 0 h 2876550"/>
                            <a:gd name="connsiteX6" fmla="*/ 2835050 w 5810250"/>
                            <a:gd name="connsiteY6" fmla="*/ 0 h 2876550"/>
                            <a:gd name="connsiteX7" fmla="*/ 3228550 w 5810250"/>
                            <a:gd name="connsiteY7" fmla="*/ 0 h 2876550"/>
                            <a:gd name="connsiteX8" fmla="*/ 3670565 w 5810250"/>
                            <a:gd name="connsiteY8" fmla="*/ 0 h 2876550"/>
                            <a:gd name="connsiteX9" fmla="*/ 4161093 w 5810250"/>
                            <a:gd name="connsiteY9" fmla="*/ 0 h 2876550"/>
                            <a:gd name="connsiteX10" fmla="*/ 4554594 w 5810250"/>
                            <a:gd name="connsiteY10" fmla="*/ 0 h 2876550"/>
                            <a:gd name="connsiteX11" fmla="*/ 5330815 w 5810250"/>
                            <a:gd name="connsiteY11" fmla="*/ 0 h 2876550"/>
                            <a:gd name="connsiteX12" fmla="*/ 5810250 w 5810250"/>
                            <a:gd name="connsiteY12" fmla="*/ 479435 h 2876550"/>
                            <a:gd name="connsiteX13" fmla="*/ 5810250 w 5810250"/>
                            <a:gd name="connsiteY13" fmla="*/ 978032 h 2876550"/>
                            <a:gd name="connsiteX14" fmla="*/ 5810250 w 5810250"/>
                            <a:gd name="connsiteY14" fmla="*/ 1399921 h 2876550"/>
                            <a:gd name="connsiteX15" fmla="*/ 5810250 w 5810250"/>
                            <a:gd name="connsiteY15" fmla="*/ 1821811 h 2876550"/>
                            <a:gd name="connsiteX16" fmla="*/ 5810250 w 5810250"/>
                            <a:gd name="connsiteY16" fmla="*/ 2397115 h 2876550"/>
                            <a:gd name="connsiteX17" fmla="*/ 5330815 w 5810250"/>
                            <a:gd name="connsiteY17" fmla="*/ 2876550 h 2876550"/>
                            <a:gd name="connsiteX18" fmla="*/ 4888800 w 5810250"/>
                            <a:gd name="connsiteY18" fmla="*/ 2876550 h 2876550"/>
                            <a:gd name="connsiteX19" fmla="*/ 4252731 w 5810250"/>
                            <a:gd name="connsiteY19" fmla="*/ 2876550 h 2876550"/>
                            <a:gd name="connsiteX20" fmla="*/ 3713688 w 5810250"/>
                            <a:gd name="connsiteY20" fmla="*/ 2876550 h 2876550"/>
                            <a:gd name="connsiteX21" fmla="*/ 3077619 w 5810250"/>
                            <a:gd name="connsiteY21" fmla="*/ 2876550 h 2876550"/>
                            <a:gd name="connsiteX22" fmla="*/ 2684118 w 5810250"/>
                            <a:gd name="connsiteY22" fmla="*/ 2876550 h 2876550"/>
                            <a:gd name="connsiteX23" fmla="*/ 2242103 w 5810250"/>
                            <a:gd name="connsiteY23" fmla="*/ 2876550 h 2876550"/>
                            <a:gd name="connsiteX24" fmla="*/ 1800088 w 5810250"/>
                            <a:gd name="connsiteY24" fmla="*/ 2876550 h 2876550"/>
                            <a:gd name="connsiteX25" fmla="*/ 1358074 w 5810250"/>
                            <a:gd name="connsiteY25" fmla="*/ 2876550 h 2876550"/>
                            <a:gd name="connsiteX26" fmla="*/ 479435 w 5810250"/>
                            <a:gd name="connsiteY26" fmla="*/ 2876550 h 2876550"/>
                            <a:gd name="connsiteX27" fmla="*/ 0 w 5810250"/>
                            <a:gd name="connsiteY27" fmla="*/ 2397115 h 2876550"/>
                            <a:gd name="connsiteX28" fmla="*/ 0 w 5810250"/>
                            <a:gd name="connsiteY28" fmla="*/ 1975225 h 2876550"/>
                            <a:gd name="connsiteX29" fmla="*/ 0 w 5810250"/>
                            <a:gd name="connsiteY29" fmla="*/ 1514982 h 2876550"/>
                            <a:gd name="connsiteX30" fmla="*/ 0 w 5810250"/>
                            <a:gd name="connsiteY30" fmla="*/ 1054739 h 2876550"/>
                            <a:gd name="connsiteX31" fmla="*/ 0 w 5810250"/>
                            <a:gd name="connsiteY31" fmla="*/ 479435 h 287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810250" h="2876550" extrusionOk="0">
                              <a:moveTo>
                                <a:pt x="0" y="479435"/>
                              </a:moveTo>
                              <a:cubicBezTo>
                                <a:pt x="4551" y="204785"/>
                                <a:pt x="201517" y="835"/>
                                <a:pt x="479435" y="0"/>
                              </a:cubicBezTo>
                              <a:cubicBezTo>
                                <a:pt x="620736" y="-45431"/>
                                <a:pt x="745362" y="48656"/>
                                <a:pt x="969963" y="0"/>
                              </a:cubicBezTo>
                              <a:cubicBezTo>
                                <a:pt x="1194564" y="-48656"/>
                                <a:pt x="1334195" y="55013"/>
                                <a:pt x="1460492" y="0"/>
                              </a:cubicBezTo>
                              <a:cubicBezTo>
                                <a:pt x="1586789" y="-55013"/>
                                <a:pt x="1868677" y="51670"/>
                                <a:pt x="1999534" y="0"/>
                              </a:cubicBezTo>
                              <a:cubicBezTo>
                                <a:pt x="2130391" y="-51670"/>
                                <a:pt x="2254741" y="20616"/>
                                <a:pt x="2393035" y="0"/>
                              </a:cubicBezTo>
                              <a:cubicBezTo>
                                <a:pt x="2531329" y="-20616"/>
                                <a:pt x="2708699" y="51570"/>
                                <a:pt x="2835050" y="0"/>
                              </a:cubicBezTo>
                              <a:cubicBezTo>
                                <a:pt x="2961402" y="-51570"/>
                                <a:pt x="3132591" y="17100"/>
                                <a:pt x="3228550" y="0"/>
                              </a:cubicBezTo>
                              <a:cubicBezTo>
                                <a:pt x="3324509" y="-17100"/>
                                <a:pt x="3505641" y="26149"/>
                                <a:pt x="3670565" y="0"/>
                              </a:cubicBezTo>
                              <a:cubicBezTo>
                                <a:pt x="3835489" y="-26149"/>
                                <a:pt x="3985423" y="57028"/>
                                <a:pt x="4161093" y="0"/>
                              </a:cubicBezTo>
                              <a:cubicBezTo>
                                <a:pt x="4336763" y="-57028"/>
                                <a:pt x="4475557" y="30886"/>
                                <a:pt x="4554594" y="0"/>
                              </a:cubicBezTo>
                              <a:cubicBezTo>
                                <a:pt x="4633631" y="-30886"/>
                                <a:pt x="4989830" y="81085"/>
                                <a:pt x="5330815" y="0"/>
                              </a:cubicBezTo>
                              <a:cubicBezTo>
                                <a:pt x="5657727" y="-25045"/>
                                <a:pt x="5736430" y="207375"/>
                                <a:pt x="5810250" y="479435"/>
                              </a:cubicBezTo>
                              <a:cubicBezTo>
                                <a:pt x="5855811" y="632712"/>
                                <a:pt x="5763840" y="731383"/>
                                <a:pt x="5810250" y="978032"/>
                              </a:cubicBezTo>
                              <a:cubicBezTo>
                                <a:pt x="5856660" y="1224681"/>
                                <a:pt x="5779230" y="1294914"/>
                                <a:pt x="5810250" y="1399921"/>
                              </a:cubicBezTo>
                              <a:cubicBezTo>
                                <a:pt x="5841270" y="1504928"/>
                                <a:pt x="5804717" y="1705467"/>
                                <a:pt x="5810250" y="1821811"/>
                              </a:cubicBezTo>
                              <a:cubicBezTo>
                                <a:pt x="5815783" y="1938155"/>
                                <a:pt x="5742379" y="2241786"/>
                                <a:pt x="5810250" y="2397115"/>
                              </a:cubicBezTo>
                              <a:cubicBezTo>
                                <a:pt x="5781802" y="2683430"/>
                                <a:pt x="5657179" y="2836774"/>
                                <a:pt x="5330815" y="2876550"/>
                              </a:cubicBezTo>
                              <a:cubicBezTo>
                                <a:pt x="5155191" y="2904415"/>
                                <a:pt x="4993808" y="2860556"/>
                                <a:pt x="4888800" y="2876550"/>
                              </a:cubicBezTo>
                              <a:cubicBezTo>
                                <a:pt x="4783793" y="2892544"/>
                                <a:pt x="4509130" y="2806076"/>
                                <a:pt x="4252731" y="2876550"/>
                              </a:cubicBezTo>
                              <a:cubicBezTo>
                                <a:pt x="3996332" y="2947024"/>
                                <a:pt x="3935807" y="2863996"/>
                                <a:pt x="3713688" y="2876550"/>
                              </a:cubicBezTo>
                              <a:cubicBezTo>
                                <a:pt x="3491569" y="2889104"/>
                                <a:pt x="3281012" y="2805100"/>
                                <a:pt x="3077619" y="2876550"/>
                              </a:cubicBezTo>
                              <a:cubicBezTo>
                                <a:pt x="2874226" y="2948000"/>
                                <a:pt x="2868806" y="2851630"/>
                                <a:pt x="2684118" y="2876550"/>
                              </a:cubicBezTo>
                              <a:cubicBezTo>
                                <a:pt x="2499430" y="2901470"/>
                                <a:pt x="2340915" y="2855407"/>
                                <a:pt x="2242103" y="2876550"/>
                              </a:cubicBezTo>
                              <a:cubicBezTo>
                                <a:pt x="2143291" y="2897693"/>
                                <a:pt x="1981206" y="2835095"/>
                                <a:pt x="1800088" y="2876550"/>
                              </a:cubicBezTo>
                              <a:cubicBezTo>
                                <a:pt x="1618971" y="2918005"/>
                                <a:pt x="1532640" y="2850410"/>
                                <a:pt x="1358074" y="2876550"/>
                              </a:cubicBezTo>
                              <a:cubicBezTo>
                                <a:pt x="1183508" y="2902690"/>
                                <a:pt x="871746" y="2800065"/>
                                <a:pt x="479435" y="2876550"/>
                              </a:cubicBezTo>
                              <a:cubicBezTo>
                                <a:pt x="285149" y="2881926"/>
                                <a:pt x="74459" y="2679993"/>
                                <a:pt x="0" y="2397115"/>
                              </a:cubicBezTo>
                              <a:cubicBezTo>
                                <a:pt x="-36733" y="2219465"/>
                                <a:pt x="37041" y="2182178"/>
                                <a:pt x="0" y="1975225"/>
                              </a:cubicBezTo>
                              <a:cubicBezTo>
                                <a:pt x="-37041" y="1768272"/>
                                <a:pt x="41786" y="1714365"/>
                                <a:pt x="0" y="1514982"/>
                              </a:cubicBezTo>
                              <a:cubicBezTo>
                                <a:pt x="-41786" y="1315599"/>
                                <a:pt x="52657" y="1207434"/>
                                <a:pt x="0" y="1054739"/>
                              </a:cubicBezTo>
                              <a:cubicBezTo>
                                <a:pt x="-52657" y="902044"/>
                                <a:pt x="57433" y="644442"/>
                                <a:pt x="0" y="4794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7312595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4A847" id="四角形: 角を丸くする 10" o:spid="_x0000_s1026" style="position:absolute;margin-left:37.5pt;margin-top:264.75pt;width:457.5pt;height:226.5pt;z-index:25152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" filled="f" strokecolor="#538135 [2409]" strokeweight="1pt">
                <v:stroke joinstyle="miter"/>
              </v:roundrect>
            </w:pict>
          </mc:Fallback>
        </mc:AlternateContent>
      </w:r>
      <w:r w:rsidR="00A5784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380D20" wp14:editId="1AD6EDD6">
                <wp:simplePos x="0" y="0"/>
                <wp:positionH relativeFrom="margin">
                  <wp:posOffset>4504690</wp:posOffset>
                </wp:positionH>
                <wp:positionV relativeFrom="paragraph">
                  <wp:posOffset>6953250</wp:posOffset>
                </wp:positionV>
                <wp:extent cx="1371600" cy="9906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C922" w14:textId="6B74CC95" w:rsidR="00E55B2F" w:rsidRDefault="0044571E" w:rsidP="00E55B2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運動会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0D20" id="_x0000_s1032" type="#_x0000_t202" style="position:absolute;left:0;text-align:left;margin-left:354.7pt;margin-top:547.5pt;width:108pt;height: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" filled="f" stroked="f">
                <v:textbox>
                  <w:txbxContent>
                    <w:p w14:paraId="06A5C922" w14:textId="6B74CC95" w:rsidR="00E55B2F" w:rsidRDefault="0044571E" w:rsidP="00E55B2F">
                      <w:pPr>
                        <w:jc w:val="center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運動会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845">
        <w:rPr>
          <w:noProof/>
        </w:rPr>
        <w:drawing>
          <wp:anchor distT="0" distB="0" distL="114300" distR="114300" simplePos="0" relativeHeight="251623936" behindDoc="0" locked="0" layoutInCell="1" allowOverlap="1" wp14:anchorId="362D958D" wp14:editId="00CF6016">
            <wp:simplePos x="0" y="0"/>
            <wp:positionH relativeFrom="column">
              <wp:posOffset>4044950</wp:posOffset>
            </wp:positionH>
            <wp:positionV relativeFrom="paragraph">
              <wp:posOffset>6325235</wp:posOffset>
            </wp:positionV>
            <wp:extent cx="2413000" cy="1989455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CF4">
        <w:rPr>
          <w:noProof/>
        </w:rPr>
        <mc:AlternateContent>
          <mc:Choice Requires="wps">
            <w:drawing>
              <wp:anchor distT="45720" distB="45720" distL="114300" distR="114300" simplePos="0" relativeHeight="251552256" behindDoc="0" locked="0" layoutInCell="1" allowOverlap="1" wp14:anchorId="61130647" wp14:editId="11B7AB82">
                <wp:simplePos x="0" y="0"/>
                <wp:positionH relativeFrom="margin">
                  <wp:posOffset>76200</wp:posOffset>
                </wp:positionH>
                <wp:positionV relativeFrom="paragraph">
                  <wp:posOffset>8439150</wp:posOffset>
                </wp:positionV>
                <wp:extent cx="6477000" cy="1080135"/>
                <wp:effectExtent l="0" t="0" r="1905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6ABB" w14:textId="337E517A" w:rsidR="008B26F1" w:rsidRDefault="0032220E" w:rsidP="00DF3AB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≪</w:t>
                            </w:r>
                            <w:r w:rsidR="00E83F7C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運動会に向けて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≫</w:t>
                            </w:r>
                          </w:p>
                          <w:p w14:paraId="4BE5ADC6" w14:textId="4899C8C6" w:rsidR="00527ADA" w:rsidRPr="00527ADA" w:rsidRDefault="00E83F7C" w:rsidP="00DF3AB6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運動会に向けた取り組みが始まります。動きやすい服装で登園してください。今年は南毛利スポーツセンターの体育館で行います。入場行進、かけっこ、親子競技など、はだしで行います。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0647" id="_x0000_s1033" type="#_x0000_t202" style="position:absolute;left:0;text-align:left;margin-left:6pt;margin-top:664.5pt;width:510pt;height:85.05pt;z-index:25155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" filled="f" strokecolor="black [3213]">
                <v:textbox>
                  <w:txbxContent>
                    <w:p w14:paraId="5C196ABB" w14:textId="337E517A" w:rsidR="008B26F1" w:rsidRDefault="0032220E" w:rsidP="00DF3AB6">
                      <w:pPr>
                        <w:jc w:val="center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≪</w:t>
                      </w:r>
                      <w:r w:rsidR="00E83F7C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運動会に向けて</w:t>
                      </w: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≫</w:t>
                      </w:r>
                    </w:p>
                    <w:p w14:paraId="4BE5ADC6" w14:textId="4899C8C6" w:rsidR="00527ADA" w:rsidRPr="00527ADA" w:rsidRDefault="00E83F7C" w:rsidP="00DF3AB6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運動会に向けた取り組みが始まります。動きやすい服装で登園してください。今年は南毛利スポーツセンターの体育館で行います。入場行進、かけっこ、親子競技など、はだしで行います。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4B8">
        <w:rPr>
          <w:noProof/>
        </w:rPr>
        <mc:AlternateContent>
          <mc:Choice Requires="wps">
            <w:drawing>
              <wp:anchor distT="45720" distB="45720" distL="114300" distR="114300" simplePos="0" relativeHeight="251501568" behindDoc="0" locked="0" layoutInCell="1" allowOverlap="1" wp14:anchorId="0EAD3912" wp14:editId="32944198">
                <wp:simplePos x="0" y="0"/>
                <wp:positionH relativeFrom="margin">
                  <wp:posOffset>5234940</wp:posOffset>
                </wp:positionH>
                <wp:positionV relativeFrom="paragraph">
                  <wp:posOffset>78105</wp:posOffset>
                </wp:positionV>
                <wp:extent cx="1366520" cy="5670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FB87" w14:textId="6F146EB6" w:rsidR="00A577D9" w:rsidRDefault="00275496" w:rsidP="00A577D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令和</w:t>
                            </w:r>
                            <w:r w:rsidR="003A2FD2">
                              <w:rPr>
                                <w:rFonts w:ascii="UD デジタル 教科書体 NP-B" w:eastAsia="UD デジタル 教科書体 NP-B" w:hint="eastAsia"/>
                              </w:rPr>
                              <w:t>7</w:t>
                            </w:r>
                            <w:r w:rsidR="00454DBC" w:rsidRPr="00454DBC">
                              <w:rPr>
                                <w:rFonts w:ascii="UD デジタル 教科書体 NP-B" w:eastAsia="UD デジタル 教科書体 NP-B" w:hint="eastAsia"/>
                              </w:rPr>
                              <w:t>年</w:t>
                            </w:r>
                            <w:r w:rsidR="001D743F">
                              <w:rPr>
                                <w:rFonts w:ascii="UD デジタル 教科書体 NP-B" w:eastAsia="UD デジタル 教科書体 NP-B" w:hint="eastAsia"/>
                              </w:rPr>
                              <w:t>9</w:t>
                            </w:r>
                            <w:r w:rsidR="00454DBC" w:rsidRPr="00454DBC">
                              <w:rPr>
                                <w:rFonts w:ascii="UD デジタル 教科書体 NP-B" w:eastAsia="UD デジタル 教科書体 NP-B" w:hint="eastAsia"/>
                              </w:rPr>
                              <w:t>月号</w:t>
                            </w:r>
                            <w:r w:rsidR="00A577D9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</w:p>
                          <w:p w14:paraId="5F78551D" w14:textId="77777777" w:rsidR="00454DBC" w:rsidRPr="00454DBC" w:rsidRDefault="00454DBC" w:rsidP="00A577D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454DBC">
                              <w:rPr>
                                <w:rFonts w:ascii="UD デジタル 教科書体 NP-B" w:eastAsia="UD デジタル 教科書体 NP-B" w:hint="eastAsia"/>
                              </w:rPr>
                              <w:t>保育園コスモス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3912" id="_x0000_s1034" type="#_x0000_t202" style="position:absolute;left:0;text-align:left;margin-left:412.2pt;margin-top:6.15pt;width:107.6pt;height:44.65pt;z-index:251501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" filled="f" stroked="f">
                <v:textbox>
                  <w:txbxContent>
                    <w:p w14:paraId="7A02FB87" w14:textId="6F146EB6" w:rsidR="00A577D9" w:rsidRDefault="00275496" w:rsidP="00A577D9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令和</w:t>
                      </w:r>
                      <w:r w:rsidR="003A2FD2">
                        <w:rPr>
                          <w:rFonts w:ascii="UD デジタル 教科書体 NP-B" w:eastAsia="UD デジタル 教科書体 NP-B" w:hint="eastAsia"/>
                        </w:rPr>
                        <w:t>7</w:t>
                      </w:r>
                      <w:r w:rsidR="00454DBC" w:rsidRPr="00454DBC">
                        <w:rPr>
                          <w:rFonts w:ascii="UD デジタル 教科書体 NP-B" w:eastAsia="UD デジタル 教科書体 NP-B" w:hint="eastAsia"/>
                        </w:rPr>
                        <w:t>年</w:t>
                      </w:r>
                      <w:r w:rsidR="001D743F">
                        <w:rPr>
                          <w:rFonts w:ascii="UD デジタル 教科書体 NP-B" w:eastAsia="UD デジタル 教科書体 NP-B" w:hint="eastAsia"/>
                        </w:rPr>
                        <w:t>9</w:t>
                      </w:r>
                      <w:r w:rsidR="00454DBC" w:rsidRPr="00454DBC">
                        <w:rPr>
                          <w:rFonts w:ascii="UD デジタル 教科書体 NP-B" w:eastAsia="UD デジタル 教科書体 NP-B" w:hint="eastAsia"/>
                        </w:rPr>
                        <w:t>月号</w:t>
                      </w:r>
                      <w:r w:rsidR="00A577D9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</w:p>
                    <w:p w14:paraId="5F78551D" w14:textId="77777777" w:rsidR="00454DBC" w:rsidRPr="00454DBC" w:rsidRDefault="00454DBC" w:rsidP="00A577D9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454DBC">
                        <w:rPr>
                          <w:rFonts w:ascii="UD デジタル 教科書体 NP-B" w:eastAsia="UD デジタル 教科書体 NP-B" w:hint="eastAsia"/>
                        </w:rPr>
                        <w:t>保育園コスモス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92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4DB8F7" wp14:editId="73EBC299">
                <wp:simplePos x="0" y="0"/>
                <wp:positionH relativeFrom="column">
                  <wp:posOffset>3933825</wp:posOffset>
                </wp:positionH>
                <wp:positionV relativeFrom="paragraph">
                  <wp:posOffset>3495675</wp:posOffset>
                </wp:positionV>
                <wp:extent cx="2671445" cy="3228975"/>
                <wp:effectExtent l="0" t="0" r="0" b="0"/>
                <wp:wrapNone/>
                <wp:docPr id="190981528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3228975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DC28F5" id="楕円 1" o:spid="_x0000_s1026" style="position:absolute;margin-left:309.75pt;margin-top:275.25pt;width:210.35pt;height:25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" filled="f" stroked="f" strokeweight="1.5pt">
                <v:stroke joinstyle="miter"/>
              </v:oval>
            </w:pict>
          </mc:Fallback>
        </mc:AlternateContent>
      </w:r>
    </w:p>
    <w:sectPr w:rsidR="001C14B8" w:rsidSect="0082486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6D6D" w14:textId="77777777" w:rsidR="001829DF" w:rsidRDefault="001829DF" w:rsidP="001829DF">
      <w:r>
        <w:separator/>
      </w:r>
    </w:p>
  </w:endnote>
  <w:endnote w:type="continuationSeparator" w:id="0">
    <w:p w14:paraId="27194983" w14:textId="77777777" w:rsidR="001829DF" w:rsidRDefault="001829DF" w:rsidP="0018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9DCD" w14:textId="77777777" w:rsidR="001829DF" w:rsidRDefault="001829DF" w:rsidP="001829DF">
      <w:r>
        <w:separator/>
      </w:r>
    </w:p>
  </w:footnote>
  <w:footnote w:type="continuationSeparator" w:id="0">
    <w:p w14:paraId="23D59867" w14:textId="77777777" w:rsidR="001829DF" w:rsidRDefault="001829DF" w:rsidP="0018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BC"/>
    <w:rsid w:val="0001292F"/>
    <w:rsid w:val="00022773"/>
    <w:rsid w:val="00026613"/>
    <w:rsid w:val="000C3DF5"/>
    <w:rsid w:val="001231ED"/>
    <w:rsid w:val="00140B08"/>
    <w:rsid w:val="001464EC"/>
    <w:rsid w:val="0015589E"/>
    <w:rsid w:val="00171CD8"/>
    <w:rsid w:val="00173BB2"/>
    <w:rsid w:val="001760DC"/>
    <w:rsid w:val="001829DF"/>
    <w:rsid w:val="001B5879"/>
    <w:rsid w:val="001C14B8"/>
    <w:rsid w:val="001D743F"/>
    <w:rsid w:val="001E5AD5"/>
    <w:rsid w:val="001F2456"/>
    <w:rsid w:val="002001CC"/>
    <w:rsid w:val="00215DE9"/>
    <w:rsid w:val="00275496"/>
    <w:rsid w:val="0028374D"/>
    <w:rsid w:val="002A494D"/>
    <w:rsid w:val="002B26E6"/>
    <w:rsid w:val="002C7FA5"/>
    <w:rsid w:val="002F4A30"/>
    <w:rsid w:val="0032220E"/>
    <w:rsid w:val="00333825"/>
    <w:rsid w:val="003566C4"/>
    <w:rsid w:val="003756B9"/>
    <w:rsid w:val="00393A38"/>
    <w:rsid w:val="003A2FD2"/>
    <w:rsid w:val="003B233C"/>
    <w:rsid w:val="003B56BA"/>
    <w:rsid w:val="003B6A12"/>
    <w:rsid w:val="0041130D"/>
    <w:rsid w:val="00434888"/>
    <w:rsid w:val="0044080F"/>
    <w:rsid w:val="0044571E"/>
    <w:rsid w:val="00450ED1"/>
    <w:rsid w:val="004536C0"/>
    <w:rsid w:val="00454DBC"/>
    <w:rsid w:val="00474420"/>
    <w:rsid w:val="004813E7"/>
    <w:rsid w:val="00494950"/>
    <w:rsid w:val="004F0103"/>
    <w:rsid w:val="004F4CF2"/>
    <w:rsid w:val="004F76C1"/>
    <w:rsid w:val="00516A5C"/>
    <w:rsid w:val="00525F13"/>
    <w:rsid w:val="00527ADA"/>
    <w:rsid w:val="00535E18"/>
    <w:rsid w:val="005445C9"/>
    <w:rsid w:val="0054605A"/>
    <w:rsid w:val="00576934"/>
    <w:rsid w:val="005847BC"/>
    <w:rsid w:val="00585B96"/>
    <w:rsid w:val="00587087"/>
    <w:rsid w:val="005B71C0"/>
    <w:rsid w:val="005D5F40"/>
    <w:rsid w:val="005E3B01"/>
    <w:rsid w:val="005F5C23"/>
    <w:rsid w:val="005F7331"/>
    <w:rsid w:val="00653AB2"/>
    <w:rsid w:val="006A2FC3"/>
    <w:rsid w:val="006A6AF7"/>
    <w:rsid w:val="006A7FC1"/>
    <w:rsid w:val="006D3412"/>
    <w:rsid w:val="007272AD"/>
    <w:rsid w:val="00741848"/>
    <w:rsid w:val="0076220E"/>
    <w:rsid w:val="00777FFE"/>
    <w:rsid w:val="00783F08"/>
    <w:rsid w:val="00786D2F"/>
    <w:rsid w:val="007B6480"/>
    <w:rsid w:val="007D6EBB"/>
    <w:rsid w:val="007E7BE5"/>
    <w:rsid w:val="007F0A16"/>
    <w:rsid w:val="008034E0"/>
    <w:rsid w:val="008066B1"/>
    <w:rsid w:val="008105AB"/>
    <w:rsid w:val="00820892"/>
    <w:rsid w:val="00820920"/>
    <w:rsid w:val="0082486C"/>
    <w:rsid w:val="008708ED"/>
    <w:rsid w:val="0088381C"/>
    <w:rsid w:val="008B26F1"/>
    <w:rsid w:val="008C6895"/>
    <w:rsid w:val="008C7819"/>
    <w:rsid w:val="008D7A86"/>
    <w:rsid w:val="008E2D92"/>
    <w:rsid w:val="008E5AAF"/>
    <w:rsid w:val="008F407D"/>
    <w:rsid w:val="0095148D"/>
    <w:rsid w:val="0096014A"/>
    <w:rsid w:val="00970EF1"/>
    <w:rsid w:val="00970FD6"/>
    <w:rsid w:val="0097582C"/>
    <w:rsid w:val="009B10DD"/>
    <w:rsid w:val="009C2C15"/>
    <w:rsid w:val="009D7C65"/>
    <w:rsid w:val="009F5EB6"/>
    <w:rsid w:val="00A002D0"/>
    <w:rsid w:val="00A270BD"/>
    <w:rsid w:val="00A378C4"/>
    <w:rsid w:val="00A52427"/>
    <w:rsid w:val="00A577D9"/>
    <w:rsid w:val="00A57845"/>
    <w:rsid w:val="00AB6A12"/>
    <w:rsid w:val="00AF300E"/>
    <w:rsid w:val="00B135CD"/>
    <w:rsid w:val="00B31B68"/>
    <w:rsid w:val="00B40C2B"/>
    <w:rsid w:val="00B6181C"/>
    <w:rsid w:val="00B77502"/>
    <w:rsid w:val="00BD2211"/>
    <w:rsid w:val="00C1202A"/>
    <w:rsid w:val="00C624A7"/>
    <w:rsid w:val="00C630A6"/>
    <w:rsid w:val="00C80D66"/>
    <w:rsid w:val="00C962A7"/>
    <w:rsid w:val="00CC7346"/>
    <w:rsid w:val="00CF0DB2"/>
    <w:rsid w:val="00CF2352"/>
    <w:rsid w:val="00CF25E6"/>
    <w:rsid w:val="00D00CD5"/>
    <w:rsid w:val="00D4148E"/>
    <w:rsid w:val="00D51D23"/>
    <w:rsid w:val="00D615F5"/>
    <w:rsid w:val="00DB1016"/>
    <w:rsid w:val="00DE5797"/>
    <w:rsid w:val="00DE7A54"/>
    <w:rsid w:val="00DF3AB6"/>
    <w:rsid w:val="00E11063"/>
    <w:rsid w:val="00E3762A"/>
    <w:rsid w:val="00E55B2F"/>
    <w:rsid w:val="00E7303B"/>
    <w:rsid w:val="00E83F7C"/>
    <w:rsid w:val="00E93959"/>
    <w:rsid w:val="00EB28A3"/>
    <w:rsid w:val="00EB7CF4"/>
    <w:rsid w:val="00EC15B4"/>
    <w:rsid w:val="00EE1C5C"/>
    <w:rsid w:val="00EE219C"/>
    <w:rsid w:val="00EF1ACE"/>
    <w:rsid w:val="00EF5518"/>
    <w:rsid w:val="00F01888"/>
    <w:rsid w:val="00F23088"/>
    <w:rsid w:val="00F34F36"/>
    <w:rsid w:val="00F37038"/>
    <w:rsid w:val="00F80952"/>
    <w:rsid w:val="00F80F93"/>
    <w:rsid w:val="00F924C0"/>
    <w:rsid w:val="00FB4230"/>
    <w:rsid w:val="00FB4650"/>
    <w:rsid w:val="00FD2DF3"/>
    <w:rsid w:val="00FE65C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6C5460"/>
  <w15:docId w15:val="{F769DF31-F7E4-48CA-BE84-BD7733F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D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E219C"/>
  </w:style>
  <w:style w:type="character" w:customStyle="1" w:styleId="a6">
    <w:name w:val="日付 (文字)"/>
    <w:basedOn w:val="a0"/>
    <w:link w:val="a5"/>
    <w:uiPriority w:val="99"/>
    <w:semiHidden/>
    <w:rsid w:val="00EE219C"/>
  </w:style>
  <w:style w:type="paragraph" w:styleId="a7">
    <w:name w:val="header"/>
    <w:basedOn w:val="a"/>
    <w:link w:val="a8"/>
    <w:uiPriority w:val="99"/>
    <w:unhideWhenUsed/>
    <w:rsid w:val="0018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9DF"/>
  </w:style>
  <w:style w:type="paragraph" w:styleId="a9">
    <w:name w:val="footer"/>
    <w:basedOn w:val="a"/>
    <w:link w:val="aa"/>
    <w:uiPriority w:val="99"/>
    <w:unhideWhenUsed/>
    <w:rsid w:val="0018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38F1-0B71-4D8F-B6B1-C57A98F6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</dc:creator>
  <cp:keywords/>
  <dc:description/>
  <cp:lastModifiedBy>安立修</cp:lastModifiedBy>
  <cp:revision>72</cp:revision>
  <cp:lastPrinted>2024-09-13T00:45:00Z</cp:lastPrinted>
  <dcterms:created xsi:type="dcterms:W3CDTF">2019-04-16T01:45:00Z</dcterms:created>
  <dcterms:modified xsi:type="dcterms:W3CDTF">2025-08-18T09:03:00Z</dcterms:modified>
</cp:coreProperties>
</file>